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6D" w:rsidRDefault="007C1E6D" w:rsidP="007C1E6D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СИСТЕМА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ДОБРОВОЛЬНОЙ СЕРТИФИКАЦИИ «ДОБРОВОЛЬНАЯ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СИСТЕМА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АККРЕДИТАЦИИ,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АТТЕСТАЦИИ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ПОДТВЕРЖДЕНИЯ СООТВЕТСТВИЯ</w:t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631F2">
        <w:rPr>
          <w:rFonts w:ascii="Times New Roman" w:hAnsi="Times New Roman" w:cs="Times New Roman"/>
          <w:sz w:val="24"/>
          <w:szCs w:val="24"/>
          <w:u w:val="single"/>
        </w:rPr>
        <w:t>(СДС ГОСТАккредитация)</w:t>
      </w:r>
    </w:p>
    <w:p w:rsidR="007C1E6D" w:rsidRDefault="007C1E6D"/>
    <w:p w:rsidR="007C1E6D" w:rsidRDefault="007C1E6D"/>
    <w:p w:rsidR="007C1E6D" w:rsidRDefault="007C1E6D"/>
    <w:p w:rsidR="00EB3249" w:rsidRDefault="00EB3249"/>
    <w:p w:rsidR="00EB3249" w:rsidRPr="00EB3249" w:rsidRDefault="00DA20F6" w:rsidP="00EB324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2C7821" wp14:editId="4A09785B">
                <wp:simplePos x="0" y="0"/>
                <wp:positionH relativeFrom="column">
                  <wp:posOffset>2444750</wp:posOffset>
                </wp:positionH>
                <wp:positionV relativeFrom="paragraph">
                  <wp:posOffset>21590</wp:posOffset>
                </wp:positionV>
                <wp:extent cx="3305175" cy="17621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Руководитель организации</w:t>
                            </w:r>
                          </w:p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762959"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E83C52" w:rsidRPr="00EB3249" w:rsidRDefault="00E83C52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Подпись   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E6242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 w:rsidR="009C76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9C76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  <w:p w:rsidR="00762959" w:rsidRPr="00EB3249" w:rsidRDefault="00762959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62959" w:rsidRPr="00EB3249" w:rsidRDefault="00762959" w:rsidP="0076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62959" w:rsidRPr="00EB3249" w:rsidRDefault="00762959" w:rsidP="00EB3249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«______»    _________________  20____ г.</w:t>
                            </w:r>
                          </w:p>
                          <w:p w:rsidR="00E83C52" w:rsidRDefault="00DA20F6" w:rsidP="00DA20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DA20F6" w:rsidRPr="00DA20F6" w:rsidRDefault="00DA20F6" w:rsidP="00DA20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C78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2.5pt;margin-top:1.7pt;width:260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" stroked="f">
                <v:textbox>
                  <w:txbxContent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Руководитель организации</w:t>
                      </w:r>
                    </w:p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762959" w:rsidRPr="00EB3249">
                        <w:rPr>
                          <w:rFonts w:ascii="Times New Roman" w:hAnsi="Times New Roman" w:cs="Times New Roman"/>
                        </w:rPr>
                        <w:softHyphen/>
                        <w:t>_______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E83C52" w:rsidRPr="00EB3249" w:rsidRDefault="00E83C52" w:rsidP="007629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Подпись   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E6242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 w:rsidR="009C76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 w:rsidR="009C76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  <w:p w:rsidR="00762959" w:rsidRPr="00EB3249" w:rsidRDefault="00762959" w:rsidP="007629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62959" w:rsidRPr="00EB3249" w:rsidRDefault="00762959" w:rsidP="007629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62959" w:rsidRPr="00EB3249" w:rsidRDefault="00762959" w:rsidP="00EB3249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«______»    _________________  20____ г.</w:t>
                      </w:r>
                    </w:p>
                    <w:p w:rsidR="00E83C52" w:rsidRDefault="00DA20F6" w:rsidP="00DA20F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DA20F6" w:rsidRPr="00DA20F6" w:rsidRDefault="00DA20F6" w:rsidP="00DA20F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МП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/>
    <w:p w:rsidR="00EB3249" w:rsidRPr="00EB3249" w:rsidRDefault="00EB3249" w:rsidP="00EB3249">
      <w:bookmarkStart w:id="0" w:name="_GoBack"/>
      <w:bookmarkEnd w:id="0"/>
    </w:p>
    <w:p w:rsidR="00EB3249" w:rsidRDefault="00EB3249" w:rsidP="00EB3249"/>
    <w:p w:rsidR="0057450A" w:rsidRPr="00E62426" w:rsidRDefault="00EB3249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26">
        <w:rPr>
          <w:rFonts w:ascii="Times New Roman" w:hAnsi="Times New Roman" w:cs="Times New Roman"/>
          <w:b/>
          <w:sz w:val="28"/>
          <w:szCs w:val="28"/>
        </w:rPr>
        <w:t>РУКОВОДСТВО ПО КАЧЕ</w:t>
      </w:r>
      <w:r w:rsidR="007C1E6D">
        <w:rPr>
          <w:rFonts w:ascii="Times New Roman" w:hAnsi="Times New Roman" w:cs="Times New Roman"/>
          <w:b/>
          <w:sz w:val="28"/>
          <w:szCs w:val="28"/>
        </w:rPr>
        <w:t>С</w:t>
      </w:r>
      <w:r w:rsidRPr="00E62426">
        <w:rPr>
          <w:rFonts w:ascii="Times New Roman" w:hAnsi="Times New Roman" w:cs="Times New Roman"/>
          <w:b/>
          <w:sz w:val="28"/>
          <w:szCs w:val="28"/>
        </w:rPr>
        <w:t>ТВУ</w:t>
      </w:r>
    </w:p>
    <w:p w:rsidR="00EB3249" w:rsidRDefault="00EB3249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26">
        <w:rPr>
          <w:rFonts w:ascii="Times New Roman" w:hAnsi="Times New Roman" w:cs="Times New Roman"/>
          <w:b/>
          <w:sz w:val="28"/>
          <w:szCs w:val="28"/>
        </w:rPr>
        <w:t xml:space="preserve"> лаборатории </w:t>
      </w:r>
    </w:p>
    <w:p w:rsidR="00E62426" w:rsidRDefault="00E62426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26" w:rsidRDefault="00E62426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E62426" w:rsidRDefault="00E62426" w:rsidP="00E62426">
      <w:pPr>
        <w:tabs>
          <w:tab w:val="left" w:pos="2340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426">
        <w:rPr>
          <w:rFonts w:ascii="Times New Roman" w:hAnsi="Times New Roman" w:cs="Times New Roman"/>
          <w:sz w:val="20"/>
          <w:szCs w:val="20"/>
        </w:rPr>
        <w:t>Наименование</w:t>
      </w:r>
      <w:r w:rsidR="007C1E6D">
        <w:rPr>
          <w:rFonts w:ascii="Times New Roman" w:hAnsi="Times New Roman" w:cs="Times New Roman"/>
          <w:sz w:val="20"/>
          <w:szCs w:val="20"/>
        </w:rPr>
        <w:t xml:space="preserve"> лаборатории</w:t>
      </w:r>
      <w:r w:rsidR="0011320E">
        <w:rPr>
          <w:rFonts w:ascii="Times New Roman" w:hAnsi="Times New Roman" w:cs="Times New Roman"/>
          <w:sz w:val="20"/>
          <w:szCs w:val="20"/>
        </w:rPr>
        <w:t>, наименование юридического лица</w:t>
      </w: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P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Default="00E62426" w:rsidP="00E62426">
      <w:pPr>
        <w:rPr>
          <w:rFonts w:ascii="Times New Roman" w:hAnsi="Times New Roman" w:cs="Times New Roman"/>
          <w:sz w:val="20"/>
          <w:szCs w:val="20"/>
        </w:rPr>
      </w:pP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62426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223F2E" w:rsidRDefault="00E62426" w:rsidP="00E62426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33CE56" wp14:editId="1F7F8380">
                <wp:simplePos x="0" y="0"/>
                <wp:positionH relativeFrom="margin">
                  <wp:posOffset>2816225</wp:posOffset>
                </wp:positionH>
                <wp:positionV relativeFrom="paragraph">
                  <wp:posOffset>541020</wp:posOffset>
                </wp:positionV>
                <wp:extent cx="3305175" cy="1404620"/>
                <wp:effectExtent l="0" t="0" r="9525" b="444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26" w:rsidRDefault="00E62426" w:rsidP="00E62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Руководитель лаборатории</w:t>
                            </w:r>
                          </w:p>
                          <w:p w:rsidR="00E62426" w:rsidRPr="00EB3249" w:rsidRDefault="00E62426" w:rsidP="00E62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62426" w:rsidRPr="00EB3249" w:rsidRDefault="00E62426" w:rsidP="00E62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62426" w:rsidRPr="00EB3249" w:rsidRDefault="00E62426" w:rsidP="00E62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ab/>
                              <w:t>______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</w:t>
                            </w:r>
                          </w:p>
                          <w:p w:rsidR="00E62426" w:rsidRPr="00EB3249" w:rsidRDefault="00E62426" w:rsidP="00E62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Подпись   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</w:t>
                            </w:r>
                            <w:r w:rsidR="00F87B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F87B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EB32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</w:p>
                          <w:p w:rsidR="00E62426" w:rsidRPr="00EB3249" w:rsidRDefault="00E62426" w:rsidP="00E62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2426" w:rsidRPr="00EB3249" w:rsidRDefault="00E62426" w:rsidP="00E62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2426" w:rsidRPr="00EB3249" w:rsidRDefault="00E62426" w:rsidP="00E62426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249">
                              <w:rPr>
                                <w:rFonts w:ascii="Times New Roman" w:hAnsi="Times New Roman" w:cs="Times New Roman"/>
                              </w:rPr>
                              <w:t>«______»    _________________  20____ г.</w:t>
                            </w:r>
                          </w:p>
                          <w:p w:rsidR="00E62426" w:rsidRDefault="00E62426" w:rsidP="00E624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3CE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1.75pt;margin-top:42.6pt;width:26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" stroked="f">
                <v:textbox style="mso-fit-shape-to-text:t">
                  <w:txbxContent>
                    <w:p w:rsidR="00E62426" w:rsidRDefault="00E62426" w:rsidP="00E624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Руководитель лаборатории</w:t>
                      </w:r>
                    </w:p>
                    <w:p w:rsidR="00E62426" w:rsidRPr="00EB3249" w:rsidRDefault="00E62426" w:rsidP="00E624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62426" w:rsidRPr="00EB3249" w:rsidRDefault="00E62426" w:rsidP="00E624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62426" w:rsidRPr="00EB3249" w:rsidRDefault="00E62426" w:rsidP="00E624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tab/>
                        <w:t>______</w:t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EB3249">
                        <w:rPr>
                          <w:rFonts w:ascii="Times New Roman" w:hAnsi="Times New Roman" w:cs="Times New Roman"/>
                        </w:rPr>
                        <w:softHyphen/>
                        <w:t>____________</w:t>
                      </w:r>
                    </w:p>
                    <w:p w:rsidR="00E62426" w:rsidRPr="00EB3249" w:rsidRDefault="00E62426" w:rsidP="00E624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Подпись   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</w:t>
                      </w:r>
                      <w:r w:rsidR="00F87B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 w:rsidR="00F87B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  <w:r w:rsidRPr="00EB32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</w:p>
                    <w:p w:rsidR="00E62426" w:rsidRPr="00EB3249" w:rsidRDefault="00E62426" w:rsidP="00E624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2426" w:rsidRPr="00EB3249" w:rsidRDefault="00E62426" w:rsidP="00E624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2426" w:rsidRPr="00EB3249" w:rsidRDefault="00E62426" w:rsidP="00E62426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249">
                        <w:rPr>
                          <w:rFonts w:ascii="Times New Roman" w:hAnsi="Times New Roman" w:cs="Times New Roman"/>
                        </w:rPr>
                        <w:t>«______»    _________________  20____ г.</w:t>
                      </w:r>
                    </w:p>
                    <w:p w:rsidR="00E62426" w:rsidRDefault="00E62426" w:rsidP="00E62426"/>
                  </w:txbxContent>
                </v:textbox>
                <w10:wrap type="square" anchorx="margin"/>
              </v:shape>
            </w:pict>
          </mc:Fallback>
        </mc:AlternateContent>
      </w:r>
    </w:p>
    <w:p w:rsid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7C1E6D" w:rsidRPr="00223F2E" w:rsidRDefault="007C1E6D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P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223F2E" w:rsidRDefault="00223F2E" w:rsidP="00223F2E">
      <w:pPr>
        <w:rPr>
          <w:rFonts w:ascii="Times New Roman" w:hAnsi="Times New Roman" w:cs="Times New Roman"/>
          <w:sz w:val="20"/>
          <w:szCs w:val="20"/>
        </w:rPr>
      </w:pPr>
    </w:p>
    <w:p w:rsidR="00E62426" w:rsidRDefault="00223F2E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223F2E" w:rsidRPr="00223F2E" w:rsidRDefault="007C1E6D" w:rsidP="00223F2E">
      <w:pPr>
        <w:tabs>
          <w:tab w:val="left" w:pos="535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</w:t>
      </w:r>
      <w:r w:rsidR="009C763F">
        <w:rPr>
          <w:rFonts w:ascii="Times New Roman" w:hAnsi="Times New Roman" w:cs="Times New Roman"/>
          <w:sz w:val="20"/>
          <w:szCs w:val="20"/>
        </w:rPr>
        <w:t>, год</w:t>
      </w:r>
    </w:p>
    <w:sectPr w:rsidR="00223F2E" w:rsidRPr="00223F2E" w:rsidSect="007C1E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6F" w:rsidRDefault="00AA196F" w:rsidP="00223F2E">
      <w:r>
        <w:separator/>
      </w:r>
    </w:p>
  </w:endnote>
  <w:endnote w:type="continuationSeparator" w:id="0">
    <w:p w:rsidR="00AA196F" w:rsidRDefault="00AA196F" w:rsidP="002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6F" w:rsidRDefault="00AA196F" w:rsidP="00223F2E">
      <w:r>
        <w:separator/>
      </w:r>
    </w:p>
  </w:footnote>
  <w:footnote w:type="continuationSeparator" w:id="0">
    <w:p w:rsidR="00AA196F" w:rsidRDefault="00AA196F" w:rsidP="0022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6"/>
    <w:rsid w:val="000A6826"/>
    <w:rsid w:val="0011320E"/>
    <w:rsid w:val="00223F2E"/>
    <w:rsid w:val="00381E50"/>
    <w:rsid w:val="004416F9"/>
    <w:rsid w:val="00762959"/>
    <w:rsid w:val="007C1E6D"/>
    <w:rsid w:val="00894EF9"/>
    <w:rsid w:val="009C763F"/>
    <w:rsid w:val="00AA196F"/>
    <w:rsid w:val="00C047E2"/>
    <w:rsid w:val="00D21655"/>
    <w:rsid w:val="00DA20F6"/>
    <w:rsid w:val="00E62426"/>
    <w:rsid w:val="00E83C52"/>
    <w:rsid w:val="00EB3249"/>
    <w:rsid w:val="00EC4D04"/>
    <w:rsid w:val="00EF6E44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8C67-AA59-4E75-8EE1-AA31486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F2E"/>
  </w:style>
  <w:style w:type="paragraph" w:styleId="a5">
    <w:name w:val="footer"/>
    <w:basedOn w:val="a"/>
    <w:link w:val="a6"/>
    <w:uiPriority w:val="99"/>
    <w:unhideWhenUsed/>
    <w:rsid w:val="00223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Давыдова</dc:creator>
  <cp:keywords/>
  <dc:description/>
  <cp:lastModifiedBy>Елена Давыдова</cp:lastModifiedBy>
  <cp:revision>6</cp:revision>
  <dcterms:created xsi:type="dcterms:W3CDTF">2016-03-23T06:13:00Z</dcterms:created>
  <dcterms:modified xsi:type="dcterms:W3CDTF">2016-04-01T13:03:00Z</dcterms:modified>
</cp:coreProperties>
</file>